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40"/>
        <w:tblW w:w="10582" w:type="dxa"/>
        <w:tblLayout w:type="fixed"/>
        <w:tblLook w:val="04A0" w:firstRow="1" w:lastRow="0" w:firstColumn="1" w:lastColumn="0" w:noHBand="0" w:noVBand="1"/>
      </w:tblPr>
      <w:tblGrid>
        <w:gridCol w:w="1413"/>
        <w:gridCol w:w="2755"/>
        <w:gridCol w:w="1733"/>
        <w:gridCol w:w="1057"/>
        <w:gridCol w:w="1109"/>
        <w:gridCol w:w="1503"/>
        <w:gridCol w:w="1012"/>
      </w:tblGrid>
      <w:tr w:rsidR="009E45A5" w:rsidRPr="006D4778" w:rsidTr="008E4BEF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624" w:type="dxa"/>
            <w:gridSpan w:val="3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Հաստատում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եմ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9E45A5" w:rsidRPr="006D4778" w:rsidTr="008E4BEF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D4778">
              <w:rPr>
                <w:rFonts w:ascii="Sylfaen" w:eastAsia="Times New Roman" w:hAnsi="Sylfaen" w:cs="Sylfaen"/>
                <w:sz w:val="24"/>
                <w:szCs w:val="24"/>
              </w:rPr>
              <w:t>ՀՀ</w:t>
            </w:r>
            <w:r w:rsidRPr="006D4778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sz w:val="24"/>
                <w:szCs w:val="24"/>
              </w:rPr>
              <w:t>ԳԱԱ</w:t>
            </w:r>
            <w:r w:rsidRPr="006D4778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4"/>
                <w:szCs w:val="24"/>
              </w:rPr>
              <w:t>մեհանիկայի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4"/>
                <w:szCs w:val="24"/>
              </w:rPr>
              <w:t>ինստիտուտ</w:t>
            </w:r>
            <w:proofErr w:type="spellEnd"/>
            <w:r w:rsidRPr="006D4778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sz w:val="24"/>
                <w:szCs w:val="24"/>
              </w:rPr>
              <w:t>ՊՈԱԿ</w:t>
            </w:r>
            <w:r w:rsidRPr="006D4778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6D4778">
              <w:rPr>
                <w:rFonts w:ascii="Sylfaen" w:eastAsia="Times New Roman" w:hAnsi="Sylfaen" w:cs="Sylfaen"/>
                <w:sz w:val="24"/>
                <w:szCs w:val="24"/>
              </w:rPr>
              <w:t>ի</w:t>
            </w:r>
          </w:p>
        </w:tc>
      </w:tr>
      <w:tr w:rsidR="009E45A5" w:rsidRPr="006D4778" w:rsidTr="008E4BEF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6D4778" w:rsidTr="008E4BEF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D4778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4"/>
                <w:szCs w:val="24"/>
              </w:rPr>
              <w:t>տնօրեն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4"/>
                <w:szCs w:val="24"/>
              </w:rPr>
              <w:t xml:space="preserve">`                                                        </w:t>
            </w:r>
            <w:proofErr w:type="spellStart"/>
            <w:r w:rsidRPr="006D4778">
              <w:rPr>
                <w:rFonts w:ascii="Sylfaen" w:eastAsia="Times New Roman" w:hAnsi="Sylfaen" w:cs="Sylfaen"/>
                <w:sz w:val="24"/>
                <w:szCs w:val="24"/>
              </w:rPr>
              <w:t>Վ</w:t>
            </w:r>
            <w:r w:rsidRPr="006D4778">
              <w:rPr>
                <w:rFonts w:ascii="GHEA Grapalat" w:eastAsia="Times New Roman" w:hAnsi="GHEA Grapalat" w:cs="Arial"/>
                <w:sz w:val="24"/>
                <w:szCs w:val="24"/>
              </w:rPr>
              <w:t>.</w:t>
            </w:r>
            <w:r w:rsidRPr="006D4778">
              <w:rPr>
                <w:rFonts w:ascii="Sylfaen" w:eastAsia="Times New Roman" w:hAnsi="Sylfaen" w:cs="Sylfaen"/>
                <w:sz w:val="24"/>
                <w:szCs w:val="24"/>
              </w:rPr>
              <w:t>Հակոբյան</w:t>
            </w:r>
            <w:proofErr w:type="spellEnd"/>
          </w:p>
        </w:tc>
      </w:tr>
      <w:tr w:rsidR="009E45A5" w:rsidRPr="006D4778" w:rsidTr="008E4BEF">
        <w:trPr>
          <w:trHeight w:val="345"/>
        </w:trPr>
        <w:tc>
          <w:tcPr>
            <w:tcW w:w="1413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D477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755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D477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D477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57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D477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right"/>
              <w:rPr>
                <w:rFonts w:ascii="Sylfaen" w:eastAsia="Times New Roman" w:hAnsi="Sylfaen" w:cs="Sylfaen"/>
                <w:sz w:val="24"/>
                <w:szCs w:val="24"/>
              </w:rPr>
            </w:pPr>
            <w:r w:rsidRPr="006D4778">
              <w:rPr>
                <w:rFonts w:ascii="Sylfaen" w:eastAsia="Times New Roman" w:hAnsi="Sylfaen" w:cs="Sylfaen"/>
                <w:sz w:val="24"/>
                <w:szCs w:val="24"/>
              </w:rPr>
              <w:t> </w:t>
            </w:r>
          </w:p>
        </w:tc>
        <w:tc>
          <w:tcPr>
            <w:tcW w:w="2515" w:type="dxa"/>
            <w:gridSpan w:val="2"/>
            <w:shd w:val="clear" w:color="auto" w:fill="EEECE1"/>
            <w:noWrap/>
            <w:vAlign w:val="bottom"/>
            <w:hideMark/>
          </w:tcPr>
          <w:p w:rsidR="009E45A5" w:rsidRPr="006D4778" w:rsidRDefault="00AA7443" w:rsidP="00203E6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</w:rPr>
              <w:t>2</w:t>
            </w:r>
            <w:r w:rsidR="00203E6D">
              <w:rPr>
                <w:rFonts w:ascii="Sylfaen" w:eastAsia="Times New Roman" w:hAnsi="Sylfaen" w:cs="Sylfaen"/>
                <w:sz w:val="24"/>
                <w:szCs w:val="24"/>
              </w:rPr>
              <w:t>9</w:t>
            </w:r>
            <w:bookmarkStart w:id="0" w:name="_GoBack"/>
            <w:bookmarkEnd w:id="0"/>
            <w:r w:rsidR="001E6FD7" w:rsidRPr="006D4778">
              <w:rPr>
                <w:rFonts w:ascii="Sylfaen" w:eastAsia="Times New Roman" w:hAnsi="Sylfaen" w:cs="Sylfaen"/>
                <w:sz w:val="24"/>
                <w:szCs w:val="24"/>
              </w:rPr>
              <w:t xml:space="preserve"> </w:t>
            </w:r>
            <w:proofErr w:type="spellStart"/>
            <w:r w:rsidR="00AA3961" w:rsidRPr="006D4778">
              <w:rPr>
                <w:rFonts w:ascii="Sylfaen" w:eastAsia="Times New Roman" w:hAnsi="Sylfaen" w:cs="Sylfaen"/>
                <w:sz w:val="24"/>
                <w:szCs w:val="24"/>
              </w:rPr>
              <w:t>նոյ</w:t>
            </w:r>
            <w:r w:rsidR="00F52442" w:rsidRPr="006D4778">
              <w:rPr>
                <w:rFonts w:ascii="Sylfaen" w:eastAsia="Times New Roman" w:hAnsi="Sylfaen" w:cs="Sylfaen"/>
                <w:sz w:val="24"/>
                <w:szCs w:val="24"/>
              </w:rPr>
              <w:t>եմբերի</w:t>
            </w:r>
            <w:proofErr w:type="spellEnd"/>
            <w:r w:rsidR="00EA6110" w:rsidRPr="006D4778">
              <w:rPr>
                <w:rFonts w:ascii="Sylfaen" w:eastAsia="Times New Roman" w:hAnsi="Sylfaen" w:cs="Sylfaen"/>
                <w:sz w:val="24"/>
                <w:szCs w:val="24"/>
              </w:rPr>
              <w:t xml:space="preserve"> </w:t>
            </w:r>
            <w:r w:rsidR="009E45A5" w:rsidRPr="006D4778">
              <w:rPr>
                <w:rFonts w:ascii="Sylfaen" w:eastAsia="Times New Roman" w:hAnsi="Sylfaen" w:cs="Sylfaen"/>
                <w:sz w:val="24"/>
                <w:szCs w:val="24"/>
              </w:rPr>
              <w:t xml:space="preserve"> 201</w:t>
            </w:r>
            <w:r w:rsidR="00EA6110" w:rsidRPr="006D4778">
              <w:rPr>
                <w:rFonts w:ascii="Sylfaen" w:eastAsia="Times New Roman" w:hAnsi="Sylfaen" w:cs="Sylfaen"/>
                <w:sz w:val="24"/>
                <w:szCs w:val="24"/>
              </w:rPr>
              <w:t>8</w:t>
            </w:r>
            <w:r w:rsidR="009E45A5" w:rsidRPr="006D4778">
              <w:rPr>
                <w:rFonts w:ascii="Sylfaen" w:eastAsia="Times New Roman" w:hAnsi="Sylfaen" w:cs="Sylfaen"/>
                <w:sz w:val="24"/>
                <w:szCs w:val="24"/>
              </w:rPr>
              <w:t xml:space="preserve">թ. </w:t>
            </w:r>
          </w:p>
        </w:tc>
      </w:tr>
      <w:tr w:rsidR="009E45A5" w:rsidRPr="006D4778" w:rsidTr="008E4BEF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6D4778" w:rsidTr="008E4BEF">
        <w:trPr>
          <w:trHeight w:val="34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157" w:type="dxa"/>
            <w:gridSpan w:val="5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ՊԼԱՆ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6D4778" w:rsidTr="008E4BEF">
        <w:trPr>
          <w:trHeight w:val="345"/>
        </w:trPr>
        <w:tc>
          <w:tcPr>
            <w:tcW w:w="10582" w:type="dxa"/>
            <w:gridSpan w:val="7"/>
            <w:shd w:val="clear" w:color="auto" w:fill="EEECE1"/>
            <w:vAlign w:val="bottom"/>
            <w:hideMark/>
          </w:tcPr>
          <w:p w:rsidR="009E45A5" w:rsidRPr="006D4778" w:rsidRDefault="009E45A5" w:rsidP="00EA61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ԳԱԱ</w:t>
            </w:r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մեխանիկայի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ինստիտուտ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ՊՈԱԿ</w:t>
            </w:r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-</w:t>
            </w:r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</w:t>
            </w:r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201</w:t>
            </w:r>
            <w:r w:rsidR="00EA6110" w:rsidRPr="006D4778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8</w:t>
            </w:r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թ</w:t>
            </w:r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. </w:t>
            </w:r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բյուջեի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միջոցների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հաշվին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իրականացվող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proofErr w:type="spellEnd"/>
            <w:r w:rsidR="004732EC"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 (</w:t>
            </w:r>
            <w:proofErr w:type="spellStart"/>
            <w:r w:rsidR="004732EC"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փոփոխված</w:t>
            </w:r>
            <w:proofErr w:type="spellEnd"/>
            <w:r w:rsidR="004732EC" w:rsidRPr="006D477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)</w:t>
            </w:r>
          </w:p>
        </w:tc>
      </w:tr>
      <w:tr w:rsidR="009E45A5" w:rsidRPr="006D4778" w:rsidTr="008E4BEF">
        <w:trPr>
          <w:trHeight w:val="28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6D4778" w:rsidTr="008E4BEF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Պատվիրատուն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ՀՀ</w:t>
            </w:r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ԳԱԱ</w:t>
            </w:r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մեխանիկայի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ինստիտուտ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ՊՈԱԿ</w:t>
            </w:r>
          </w:p>
        </w:tc>
      </w:tr>
      <w:tr w:rsidR="009E45A5" w:rsidRPr="006D4778" w:rsidTr="008E4BEF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(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գերատեսչական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6D4778" w:rsidTr="008E4BEF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Ծրագիրը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Հոծ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միջավայրի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</w:t>
            </w:r>
            <w:proofErr w:type="spellEnd"/>
          </w:p>
        </w:tc>
      </w:tr>
      <w:tr w:rsidR="009E45A5" w:rsidRPr="006D4778" w:rsidTr="008E4BEF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Անվանումը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5A5" w:rsidRPr="006D4778" w:rsidTr="008E4BEF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Ֆինանսավորման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աղբյուրը</w:t>
            </w:r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`</w:t>
            </w:r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բյուջե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6D4778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>/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բաժին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խումբ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04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դաս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ծրագիր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03/</w:t>
            </w:r>
          </w:p>
        </w:tc>
      </w:tr>
      <w:tr w:rsidR="009E45A5" w:rsidRPr="006D4778" w:rsidTr="008E4BEF">
        <w:trPr>
          <w:trHeight w:val="27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գործառնական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6D4778" w:rsidTr="008E4BEF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Գնման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ձևը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ընթացակարգը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Չափման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Միավորի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Ընդհանուր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ծախսերը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Քանակը</w:t>
            </w:r>
            <w:proofErr w:type="spellEnd"/>
          </w:p>
        </w:tc>
      </w:tr>
      <w:tr w:rsidR="009E45A5" w:rsidRPr="006D4778" w:rsidTr="008E4BEF">
        <w:trPr>
          <w:trHeight w:val="13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Միջանցիկ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կոդը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CPV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6D4778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6D4778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6D4778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6D4778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6D4778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9E45A5" w:rsidRPr="006D4778" w:rsidTr="008E4BEF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6D4778">
              <w:rPr>
                <w:rFonts w:ascii="GHEA Grapalat" w:eastAsia="Times New Roman" w:hAnsi="GHEA Grapalat" w:cs="Arial"/>
                <w:i/>
                <w:iCs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6D4778">
              <w:rPr>
                <w:rFonts w:ascii="GHEA Grapalat" w:eastAsia="Times New Roman" w:hAnsi="GHEA Grapalat" w:cs="Arial"/>
                <w:i/>
                <w:iCs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7</w:t>
            </w:r>
          </w:p>
        </w:tc>
      </w:tr>
      <w:tr w:rsidR="009E45A5" w:rsidRPr="006D4778" w:rsidTr="008E4BEF">
        <w:trPr>
          <w:trHeight w:val="33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</w:rPr>
              <w:t>Ապրանքներ</w:t>
            </w:r>
            <w:proofErr w:type="spellEnd"/>
          </w:p>
        </w:tc>
      </w:tr>
      <w:tr w:rsidR="009E45A5" w:rsidRPr="006D4778" w:rsidTr="008E4BEF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341DBD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9E45A5" w:rsidRPr="006D4778">
              <w:rPr>
                <w:rFonts w:ascii="GHEA Grapalat" w:eastAsia="Times New Roman" w:hAnsi="GHEA Grapalat" w:cs="Arial"/>
                <w:sz w:val="20"/>
                <w:szCs w:val="20"/>
              </w:rPr>
              <w:t>9132200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Բենզին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ռեգուլյար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7E690A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A875D9" w:rsidP="00A6155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A6155D" w:rsidRPr="006D47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3A228E" w:rsidP="00A6155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A6155D" w:rsidRPr="006D47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584190" w:rsidRPr="006D4778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9E45A5" w:rsidRPr="006D4778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9D4D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D4D7C" w:rsidRPr="006D4778"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</w:tr>
      <w:tr w:rsidR="009E45A5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30197631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-4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7E690A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EA61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</w:t>
            </w:r>
            <w:r w:rsidR="00EA6110" w:rsidRPr="006D4778"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AB763E" w:rsidP="0047459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47459C" w:rsidRPr="006D4778">
              <w:rPr>
                <w:rFonts w:ascii="GHEA Grapalat" w:eastAsia="Times New Roman" w:hAnsi="GHEA Grapalat" w:cs="Arial"/>
                <w:sz w:val="20"/>
                <w:szCs w:val="20"/>
              </w:rPr>
              <w:t>76</w:t>
            </w:r>
            <w:r w:rsidR="009E45A5" w:rsidRPr="006D4778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AB763E" w:rsidP="00AB763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138</w:t>
            </w:r>
          </w:p>
        </w:tc>
      </w:tr>
      <w:tr w:rsidR="007E690A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E690A" w:rsidRPr="006D4778" w:rsidRDefault="007E690A" w:rsidP="007E690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30192121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E690A" w:rsidRPr="006D4778" w:rsidRDefault="007E690A" w:rsidP="007E690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E690A" w:rsidRPr="006D4778" w:rsidRDefault="007E690A" w:rsidP="007E690A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7E690A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E690A" w:rsidRPr="006D4778" w:rsidRDefault="007E690A" w:rsidP="007E690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30192128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E690A" w:rsidRPr="006D4778" w:rsidRDefault="007E690A" w:rsidP="007E690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գելային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E690A" w:rsidRPr="006D4778" w:rsidRDefault="007E690A" w:rsidP="007E690A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</w:tr>
      <w:tr w:rsidR="007E690A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E690A" w:rsidRPr="006D4778" w:rsidRDefault="007E690A" w:rsidP="007E690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30192137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E690A" w:rsidRPr="006D4778" w:rsidRDefault="007E690A" w:rsidP="007E690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E690A" w:rsidRPr="006D4778" w:rsidRDefault="007E690A" w:rsidP="007E690A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E690A" w:rsidRPr="006D4778" w:rsidRDefault="007E690A" w:rsidP="007E690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30197231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պոլիմերային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թաղանթ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ֆայլ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B763E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B763E" w:rsidP="00AB763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="00A04C63" w:rsidRPr="006D4778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A04C63" w:rsidRPr="006D4778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B763E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="00A04C63" w:rsidRPr="006D4778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30197232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կապով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ստվարաթղթե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AB763E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B763E" w:rsidRPr="00BC0067" w:rsidRDefault="00AB763E" w:rsidP="00AB763E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B763E" w:rsidRPr="00BC0067" w:rsidRDefault="00AB763E" w:rsidP="00AB763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B763E" w:rsidRDefault="00AB763E" w:rsidP="00AB763E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B763E" w:rsidRPr="00BC0067" w:rsidRDefault="00AB763E" w:rsidP="00AB763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B763E" w:rsidRPr="00BC0067" w:rsidRDefault="00AB763E" w:rsidP="00AB763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B763E" w:rsidRPr="00BC0067" w:rsidRDefault="00AB763E" w:rsidP="00AB763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B763E" w:rsidRPr="00BC0067" w:rsidRDefault="00AB763E" w:rsidP="00AB763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</w:p>
        </w:tc>
      </w:tr>
      <w:tr w:rsidR="00AB763E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B763E" w:rsidRPr="00BC0067" w:rsidRDefault="00AB763E" w:rsidP="00AB763E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B763E" w:rsidRPr="00BC0067" w:rsidRDefault="00AB763E" w:rsidP="00AB763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ռեզինով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B763E" w:rsidRDefault="00AB763E" w:rsidP="00AB763E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B763E" w:rsidRPr="00BC0067" w:rsidRDefault="00AB763E" w:rsidP="00AB763E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B763E" w:rsidRPr="00BC0067" w:rsidRDefault="00AB763E" w:rsidP="00AB763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B763E" w:rsidRPr="00BC0067" w:rsidRDefault="00AB763E" w:rsidP="00AB763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B763E" w:rsidRPr="00BC0067" w:rsidRDefault="00AB763E" w:rsidP="00AB763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92EB4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92EB4" w:rsidRPr="00BC0067" w:rsidRDefault="00892EB4" w:rsidP="00892EB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92EB4" w:rsidRPr="00BC0067" w:rsidRDefault="00892EB4" w:rsidP="00892EB4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892EB4">
              <w:rPr>
                <w:rFonts w:ascii="Sylfaen" w:eastAsia="Times New Roman" w:hAnsi="Sylfaen" w:cs="Sylfaen"/>
                <w:sz w:val="20"/>
                <w:szCs w:val="20"/>
              </w:rPr>
              <w:t>ունավոր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ծանշիչ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մարկեր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2EB4" w:rsidRDefault="00892EB4" w:rsidP="00892EB4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92EB4" w:rsidRPr="00BC0067" w:rsidRDefault="00892EB4" w:rsidP="00892E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92EB4" w:rsidRPr="00892EB4" w:rsidRDefault="00892EB4" w:rsidP="00892E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92EB4">
              <w:rPr>
                <w:rFonts w:ascii="GHEA Grapalat" w:eastAsia="Times New Roman" w:hAnsi="GHEA Grapalat" w:cs="Arial"/>
                <w:sz w:val="20"/>
                <w:szCs w:val="20"/>
              </w:rPr>
              <w:t>1200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92EB4" w:rsidRPr="00892EB4" w:rsidRDefault="00892EB4" w:rsidP="00892E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92EB4">
              <w:rPr>
                <w:rFonts w:ascii="GHEA Grapalat" w:eastAsia="Times New Roman" w:hAnsi="GHEA Grapalat" w:cs="Arial"/>
                <w:sz w:val="20"/>
                <w:szCs w:val="20"/>
              </w:rPr>
              <w:t>4,800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92EB4" w:rsidRPr="00892EB4" w:rsidRDefault="00892EB4" w:rsidP="00892E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92EB4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892EB4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92EB4" w:rsidRPr="006D4778" w:rsidRDefault="00B479C6" w:rsidP="00892EB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479C6">
              <w:rPr>
                <w:rFonts w:ascii="Arial LatArm" w:eastAsia="Times New Roman" w:hAnsi="Arial LatArm" w:cs="Arial"/>
                <w:sz w:val="20"/>
                <w:szCs w:val="20"/>
              </w:rPr>
              <w:t>30192131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92EB4" w:rsidRPr="006D4778" w:rsidRDefault="00892EB4" w:rsidP="00892EB4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Մեխանիկական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2EB4" w:rsidRPr="006D4778" w:rsidRDefault="00892EB4" w:rsidP="00892EB4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92EB4" w:rsidRPr="007A55C3" w:rsidRDefault="00892EB4" w:rsidP="00892E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A55C3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92EB4" w:rsidRPr="007A55C3" w:rsidRDefault="00D53BB0" w:rsidP="00892E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A55C3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92EB4" w:rsidRPr="007A55C3" w:rsidRDefault="00D53BB0" w:rsidP="00892E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A55C3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92EB4" w:rsidRPr="007A55C3" w:rsidRDefault="00892EB4" w:rsidP="00892E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A55C3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92EB4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92EB4" w:rsidRPr="007A55C3" w:rsidRDefault="00B479C6" w:rsidP="00892EB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A55C3">
              <w:rPr>
                <w:rFonts w:ascii="Arial LatArm" w:eastAsia="Times New Roman" w:hAnsi="Arial LatArm" w:cs="Arial"/>
                <w:sz w:val="20"/>
                <w:szCs w:val="20"/>
              </w:rPr>
              <w:t>30192132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92EB4" w:rsidRPr="007A55C3" w:rsidRDefault="00B479C6" w:rsidP="00892EB4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A55C3">
              <w:rPr>
                <w:rFonts w:ascii="Sylfaen" w:eastAsia="Times New Roman" w:hAnsi="Sylfaen" w:cs="Sylfaen"/>
                <w:sz w:val="20"/>
                <w:szCs w:val="20"/>
              </w:rPr>
              <w:t>Գրաֆիտե</w:t>
            </w:r>
            <w:proofErr w:type="spellEnd"/>
            <w:r w:rsidRPr="007A55C3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A55C3">
              <w:rPr>
                <w:rFonts w:ascii="Sylfaen" w:eastAsia="Times New Roman" w:hAnsi="Sylfaen" w:cs="Sylfaen"/>
                <w:sz w:val="20"/>
                <w:szCs w:val="20"/>
              </w:rPr>
              <w:t>միջուկ</w:t>
            </w:r>
            <w:proofErr w:type="spellEnd"/>
            <w:r w:rsidRPr="007A55C3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r w:rsidR="00892EB4" w:rsidRPr="007A55C3">
              <w:rPr>
                <w:rFonts w:ascii="Sylfaen" w:eastAsia="Times New Roman" w:hAnsi="Sylfaen" w:cs="Sylfaen"/>
                <w:sz w:val="20"/>
                <w:szCs w:val="20"/>
              </w:rPr>
              <w:t xml:space="preserve"> / 0.7 </w:t>
            </w:r>
            <w:proofErr w:type="spellStart"/>
            <w:r w:rsidR="00892EB4" w:rsidRPr="007A55C3">
              <w:rPr>
                <w:rFonts w:ascii="Sylfaen" w:eastAsia="Times New Roman" w:hAnsi="Sylfaen" w:cs="Sylfaen"/>
                <w:sz w:val="20"/>
                <w:szCs w:val="20"/>
              </w:rPr>
              <w:t>չափսի</w:t>
            </w:r>
            <w:proofErr w:type="spellEnd"/>
            <w:r w:rsidR="00892EB4" w:rsidRPr="007A55C3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2EB4" w:rsidRPr="007A55C3" w:rsidRDefault="00892EB4" w:rsidP="00892EB4">
            <w:r w:rsidRPr="007A55C3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92EB4" w:rsidRPr="007A55C3" w:rsidRDefault="00892EB4" w:rsidP="00892E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A55C3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92EB4" w:rsidRPr="007A55C3" w:rsidRDefault="00D53BB0" w:rsidP="00892E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A55C3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892EB4" w:rsidRPr="007A55C3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92EB4" w:rsidRPr="007A55C3" w:rsidRDefault="00D53BB0" w:rsidP="00892E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A55C3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892EB4" w:rsidRPr="007A55C3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92EB4" w:rsidRPr="007A55C3" w:rsidRDefault="00892EB4" w:rsidP="00892E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A55C3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892EB4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92EB4" w:rsidRPr="003F5C8F" w:rsidRDefault="00892EB4" w:rsidP="00892EB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39263530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92EB4" w:rsidRPr="003F5C8F" w:rsidRDefault="00892EB4" w:rsidP="001818D4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Սե</w:t>
            </w:r>
            <w:r w:rsidR="001818D4">
              <w:rPr>
                <w:rFonts w:ascii="Sylfaen" w:eastAsia="Times New Roman" w:hAnsi="Sylfaen" w:cs="Sylfaen"/>
                <w:sz w:val="20"/>
                <w:szCs w:val="20"/>
              </w:rPr>
              <w:t>ղ</w:t>
            </w: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մակ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="001818D4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="001818D4" w:rsidRPr="001818D4">
              <w:rPr>
                <w:rFonts w:ascii="Sylfaen" w:eastAsia="Times New Roman" w:hAnsi="Sylfaen" w:cs="Sylfaen"/>
                <w:sz w:val="20"/>
                <w:szCs w:val="20"/>
              </w:rPr>
              <w:t>փոքր</w:t>
            </w:r>
            <w:proofErr w:type="spellEnd"/>
            <w:r w:rsidR="001818D4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r w:rsidRPr="001818D4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զաժիմ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92EB4" w:rsidRPr="003F5C8F" w:rsidRDefault="00892EB4" w:rsidP="00892E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92EB4" w:rsidRPr="003F5C8F" w:rsidRDefault="00892EB4" w:rsidP="00892E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92EB4" w:rsidRPr="003F5C8F" w:rsidRDefault="00892EB4" w:rsidP="00892E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92EB4" w:rsidRPr="003F5C8F" w:rsidRDefault="00AC04EF" w:rsidP="00892E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0,</w:t>
            </w:r>
            <w:r w:rsidR="00892EB4" w:rsidRPr="003F5C8F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92EB4" w:rsidRPr="003F5C8F" w:rsidRDefault="00892EB4" w:rsidP="00892E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39263310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hAnsi="Sylfaen" w:cs="Sylfaen"/>
                <w:sz w:val="20"/>
                <w:szCs w:val="20"/>
              </w:rPr>
              <w:t xml:space="preserve">2019 </w:t>
            </w:r>
            <w:proofErr w:type="spellStart"/>
            <w:r w:rsidRPr="006D4778">
              <w:rPr>
                <w:rFonts w:ascii="Sylfaen" w:hAnsi="Sylfaen" w:cs="Sylfaen"/>
                <w:sz w:val="20"/>
                <w:szCs w:val="20"/>
              </w:rPr>
              <w:t>թվականի</w:t>
            </w:r>
            <w:proofErr w:type="spellEnd"/>
            <w:r w:rsidRPr="006D47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D4778">
              <w:rPr>
                <w:rFonts w:ascii="Sylfaen" w:hAnsi="Sylfaen" w:cs="Sylfaen"/>
                <w:sz w:val="20"/>
                <w:szCs w:val="20"/>
                <w:lang w:val="hy-AM"/>
              </w:rPr>
              <w:t>օրացույց</w:t>
            </w:r>
            <w:r w:rsidRPr="006D4778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 xml:space="preserve">39831242 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Լվացքի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7,200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A04C63" w:rsidRPr="006D4778" w:rsidTr="008E4BEF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Հատակի</w:t>
            </w:r>
            <w:proofErr w:type="spellEnd"/>
            <w:r w:rsidRPr="006D4778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33761000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96,000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</w:tr>
      <w:tr w:rsidR="00A04C63" w:rsidRPr="006D4778" w:rsidTr="008E4BEF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 xml:space="preserve">39836000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սենյակային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6,300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A04C63" w:rsidRPr="006D4778" w:rsidTr="008E4BEF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</w:rPr>
            </w:pPr>
          </w:p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18421130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տնտեսական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A04C63" w:rsidRPr="006D4778" w:rsidTr="008E4BEF">
        <w:trPr>
          <w:trHeight w:val="12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39812600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ապակի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մաքրելու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A04C63" w:rsidRPr="006D4778" w:rsidTr="008E4BEF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D4778">
              <w:rPr>
                <w:rFonts w:ascii="Arial" w:hAnsi="Arial" w:cs="Arial"/>
                <w:sz w:val="20"/>
                <w:szCs w:val="20"/>
              </w:rPr>
              <w:t>39811300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Աէրոզոլ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օդամաքրիչ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A04C63" w:rsidRPr="006D4778" w:rsidTr="008E4BEF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 xml:space="preserve">31531210 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/100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վտ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թափանցիկ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տանձային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A04C63" w:rsidRPr="006D4778" w:rsidTr="008E4BEF">
        <w:trPr>
          <w:trHeight w:val="84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31531600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հալոգենային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լամպեր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խողովակաձև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Սեղանի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</w:rPr>
            </w:pPr>
          </w:p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18421130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կտորից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A04C63" w:rsidRPr="006D4778" w:rsidTr="008E4BEF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</w:rPr>
            </w:pPr>
          </w:p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31711160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Էլեկտրոդ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A04C63" w:rsidRPr="006D4778" w:rsidTr="008E4BEF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</w:rPr>
            </w:pPr>
          </w:p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9221420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խոզանակ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A04C63" w:rsidRPr="006D4778" w:rsidTr="008E4BEF">
        <w:trPr>
          <w:trHeight w:val="6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39831272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Սպունգ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04C63" w:rsidRPr="006D4778" w:rsidRDefault="00A04C63" w:rsidP="00A04C6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D4778">
              <w:rPr>
                <w:rFonts w:ascii="Arial" w:hAnsi="Arial" w:cs="Arial"/>
                <w:sz w:val="20"/>
                <w:szCs w:val="20"/>
              </w:rPr>
              <w:t>39514100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Դեմքի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39514100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Ամանի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39831240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դամեստաս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950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7,600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lastRenderedPageBreak/>
              <w:t>39831240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Բադիկ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820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4,920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</w:rPr>
            </w:pPr>
          </w:p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39711330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սպիրալ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39821000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ժավել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39224331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Դույլ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կապրոնից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31651100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Իզոլենտ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կապույտ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30192210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Սկոչ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լայն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39837000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դրսի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</w:rPr>
            </w:pPr>
          </w:p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31684400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վարդակ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44411110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փական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44163172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Ռետինե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44161250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Գոֆրե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հեռացման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44163171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միացման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մետաղապատ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ռետինե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44322220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Հոսանքի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մալուխ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/2,5/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39831100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Յունիքս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A04C63" w:rsidRPr="006D4778" w:rsidTr="008E4BEF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Էմուլսիա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A04C63" w:rsidRPr="006D4778" w:rsidTr="008E4BEF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44831500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Լուծիչ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սկիպիդար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</w:rPr>
            </w:pPr>
          </w:p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44831200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Լցանյութ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կռոտ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A04C63" w:rsidRPr="006D4778" w:rsidTr="008E4BEF">
        <w:trPr>
          <w:trHeight w:val="9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19641000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պարկ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14,400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</w:tr>
      <w:tr w:rsidR="00A04C63" w:rsidRPr="006D4778" w:rsidTr="008E4BEF">
        <w:trPr>
          <w:trHeight w:val="11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19641000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Պոլիէթիլենի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թափոնների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տոպրակներ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ու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պարկեր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(100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9,000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A04C63" w:rsidRPr="006D4778" w:rsidTr="008E4BEF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D4778">
              <w:rPr>
                <w:rFonts w:ascii="Arial" w:hAnsi="Arial" w:cs="Arial"/>
                <w:sz w:val="20"/>
                <w:szCs w:val="20"/>
              </w:rPr>
              <w:t>39513200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Անձեռոցիկ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թղթե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տուփով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31685000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Էլեկտրական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երկարացման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A04C63" w:rsidRPr="006D4778" w:rsidTr="008E4BEF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39831241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Օճառ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ձեռքի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A04C63" w:rsidRPr="006D4778" w:rsidTr="008E4BEF">
        <w:trPr>
          <w:trHeight w:val="10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39812600</w:t>
            </w:r>
          </w:p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Ռախշա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A04C63" w:rsidRPr="006D4778" w:rsidTr="008E4BEF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39831100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pril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5921B0" w:rsidRDefault="005921B0" w:rsidP="00A04C6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A04C63" w:rsidRPr="006D4778" w:rsidRDefault="00A04C63" w:rsidP="00A04C63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04C63" w:rsidRPr="006D4778" w:rsidRDefault="00A04C6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5921B0" w:rsidRPr="006D4778" w:rsidTr="008E4BEF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5921B0" w:rsidRPr="006D4778" w:rsidRDefault="0028511A" w:rsidP="005921B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28511A">
              <w:rPr>
                <w:rFonts w:ascii="Arial LatArm" w:eastAsia="Times New Roman" w:hAnsi="Arial LatArm" w:cs="Arial"/>
                <w:sz w:val="20"/>
                <w:szCs w:val="20"/>
              </w:rPr>
              <w:t>34351200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921B0" w:rsidRPr="006D4778" w:rsidRDefault="005921B0" w:rsidP="005921B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Անվադող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5921B0" w:rsidRDefault="005921B0" w:rsidP="005921B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5921B0" w:rsidRPr="006D4778" w:rsidRDefault="005921B0" w:rsidP="005921B0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921B0" w:rsidRPr="006D4778" w:rsidRDefault="005921B0" w:rsidP="005921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5921B0" w:rsidRPr="006D4778" w:rsidRDefault="005921B0" w:rsidP="005921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5921B0" w:rsidRPr="006D4778" w:rsidRDefault="005921B0" w:rsidP="005921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86,000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5921B0" w:rsidRPr="006D4778" w:rsidRDefault="005921B0" w:rsidP="005921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E05333" w:rsidRPr="006D4778" w:rsidTr="008E4BEF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B1EB4" w:rsidP="00A04C6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EB1EB4">
              <w:rPr>
                <w:rFonts w:ascii="Arial LatArm" w:eastAsia="Times New Roman" w:hAnsi="Arial LatArm" w:cs="Arial"/>
                <w:sz w:val="20"/>
                <w:szCs w:val="20"/>
              </w:rPr>
              <w:t>44921500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E05333" w:rsidP="00A04C6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Ծեփամածիկ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գիպս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05333" w:rsidRPr="006D4778" w:rsidRDefault="00E05333" w:rsidP="00A04C6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E05333" w:rsidP="00A04C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պարկ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4,100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4,100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A04C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E05333" w:rsidRPr="006D4778" w:rsidTr="008E4BEF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1E16FB" w:rsidP="00E0533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E16FB">
              <w:rPr>
                <w:rFonts w:ascii="Arial LatArm" w:eastAsia="Times New Roman" w:hAnsi="Arial LatArm" w:cs="Arial"/>
                <w:sz w:val="20"/>
                <w:szCs w:val="20"/>
              </w:rPr>
              <w:t>39831120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E05333" w:rsidP="00E0533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Լուծիչ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1 լ.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05333" w:rsidRPr="006D4778" w:rsidRDefault="00E05333" w:rsidP="00E0533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E05333" w:rsidRPr="006D4778" w:rsidRDefault="00E05333" w:rsidP="00E0533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E05333" w:rsidRPr="006D4778" w:rsidTr="008E4BEF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Default="006D4778" w:rsidP="00E0533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44111413</w:t>
            </w:r>
          </w:p>
          <w:p w:rsidR="001E16FB" w:rsidRPr="006D4778" w:rsidRDefault="001E16FB" w:rsidP="00E0533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E05333" w:rsidP="00E0533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Յուղաներկ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փայլուն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4կգ.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05333" w:rsidRPr="006D4778" w:rsidRDefault="00E05333" w:rsidP="00E0533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E05333" w:rsidRPr="006D4778" w:rsidRDefault="00E05333" w:rsidP="00E0533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  <w:r w:rsidR="008D341F" w:rsidRPr="006D4778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21,600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E05333" w:rsidRPr="006D4778" w:rsidTr="008E4BEF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602372" w:rsidP="00E0533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02372">
              <w:rPr>
                <w:rFonts w:ascii="Arial LatArm" w:eastAsia="Times New Roman" w:hAnsi="Arial LatArm" w:cs="Arial"/>
                <w:sz w:val="20"/>
                <w:szCs w:val="20"/>
              </w:rPr>
              <w:t>44192700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602372" w:rsidP="00602372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ներկագ</w:t>
            </w:r>
            <w:r w:rsidR="00E05333" w:rsidRPr="006D4778">
              <w:rPr>
                <w:rFonts w:ascii="Sylfaen" w:eastAsia="Times New Roman" w:hAnsi="Sylfaen" w:cs="Sylfaen"/>
                <w:sz w:val="20"/>
                <w:szCs w:val="20"/>
              </w:rPr>
              <w:t>լան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իկ</w:t>
            </w:r>
            <w:proofErr w:type="spellEnd"/>
            <w:r w:rsidR="00E05333"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25սմ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05333" w:rsidRPr="006D4778" w:rsidRDefault="00E05333" w:rsidP="00E0533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E05333" w:rsidRPr="006D4778" w:rsidRDefault="00E05333" w:rsidP="00E0533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8D341F" w:rsidRPr="006D4778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E05333" w:rsidRPr="006D4778" w:rsidTr="008E4BEF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1E16FB" w:rsidP="00E0533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E16FB">
              <w:rPr>
                <w:rFonts w:ascii="Arial LatArm" w:eastAsia="Times New Roman" w:hAnsi="Arial LatArm" w:cs="Arial"/>
                <w:sz w:val="20"/>
                <w:szCs w:val="20"/>
              </w:rPr>
              <w:t>37821100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E05333" w:rsidP="00E0533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Վրձին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թիվ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2.5,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դեղին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05333" w:rsidRPr="006D4778" w:rsidRDefault="00E05333" w:rsidP="00E0533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E05333" w:rsidRPr="006D4778" w:rsidRDefault="00E05333" w:rsidP="00E0533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8D341F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</w:t>
            </w:r>
            <w:r w:rsidR="00E05333" w:rsidRPr="006D4778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E05333" w:rsidRPr="006D4778" w:rsidTr="008E4BEF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B51324" w:rsidP="00E0533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51324">
              <w:rPr>
                <w:rFonts w:ascii="Arial LatArm" w:eastAsia="Times New Roman" w:hAnsi="Arial LatArm" w:cs="Arial"/>
                <w:sz w:val="20"/>
                <w:szCs w:val="20"/>
              </w:rPr>
              <w:t>03111290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E05333" w:rsidP="00E0533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Լատեքս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20կգ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05333" w:rsidRPr="006D4778" w:rsidRDefault="00E05333" w:rsidP="00E0533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E05333" w:rsidRPr="006D4778" w:rsidRDefault="00E05333" w:rsidP="00E05333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8D341F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16,000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05333" w:rsidRPr="006D4778" w:rsidRDefault="00E05333" w:rsidP="00E0533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D341F" w:rsidRPr="006D4778" w:rsidTr="008E4BEF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B51324" w:rsidP="008D341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51324">
              <w:rPr>
                <w:rFonts w:ascii="Arial LatArm" w:eastAsia="Times New Roman" w:hAnsi="Arial LatArm" w:cs="Arial"/>
                <w:sz w:val="20"/>
                <w:szCs w:val="20"/>
              </w:rPr>
              <w:t>44111420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Գուաշ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100մլ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AC04E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0,</w:t>
            </w:r>
            <w:r w:rsidR="008D341F" w:rsidRPr="006D4778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D341F" w:rsidRPr="006D4778" w:rsidTr="008E4BEF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B51324" w:rsidP="008D341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51324">
              <w:rPr>
                <w:rFonts w:ascii="Arial LatArm" w:eastAsia="Times New Roman" w:hAnsi="Arial LatArm" w:cs="Arial"/>
                <w:sz w:val="20"/>
                <w:szCs w:val="20"/>
              </w:rPr>
              <w:t>44111800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Շաղախ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փայտի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0.7կգ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1,600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8D341F" w:rsidRPr="006D4778" w:rsidTr="008E4BEF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B51324" w:rsidP="008D341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51324">
              <w:rPr>
                <w:rFonts w:ascii="Arial LatArm" w:eastAsia="Times New Roman" w:hAnsi="Arial LatArm" w:cs="Arial"/>
                <w:sz w:val="20"/>
                <w:szCs w:val="20"/>
              </w:rPr>
              <w:t>44111200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Ցեմենտ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D341F" w:rsidRPr="006D4778" w:rsidTr="008E4BEF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B51324" w:rsidP="008D341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51324">
              <w:rPr>
                <w:rFonts w:ascii="Arial LatArm" w:eastAsia="Times New Roman" w:hAnsi="Arial LatArm" w:cs="Arial"/>
                <w:sz w:val="20"/>
                <w:szCs w:val="20"/>
              </w:rPr>
              <w:t>44821000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Լաք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մանրահատակի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3կգ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6,700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20,100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8D341F" w:rsidRPr="006D4778" w:rsidTr="008E4BEF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B51324" w:rsidP="008D341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51324">
              <w:rPr>
                <w:rFonts w:ascii="Arial LatArm" w:eastAsia="Times New Roman" w:hAnsi="Arial LatArm" w:cs="Arial"/>
                <w:sz w:val="20"/>
                <w:szCs w:val="20"/>
              </w:rPr>
              <w:t>44511260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Հղկաթուղթ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թիվ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lastRenderedPageBreak/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lastRenderedPageBreak/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8D341F" w:rsidRPr="006D4778" w:rsidTr="008E4BEF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B51324" w:rsidP="008D341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51324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44511260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Հղկաթուղթ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թիվ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100, 120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D341F" w:rsidRPr="006D4778" w:rsidRDefault="008D341F" w:rsidP="008D341F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341F" w:rsidRPr="006D4778" w:rsidRDefault="008D341F" w:rsidP="008D341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6D4778" w:rsidRPr="006D4778" w:rsidTr="008E4BEF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602372" w:rsidP="006D477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602372">
              <w:rPr>
                <w:rFonts w:ascii="Arial LatArm" w:eastAsia="Times New Roman" w:hAnsi="Arial LatArm" w:cs="Arial"/>
                <w:sz w:val="20"/>
                <w:szCs w:val="20"/>
              </w:rPr>
              <w:t>44192700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D4778" w:rsidRPr="006D4778" w:rsidRDefault="00602372" w:rsidP="00602372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ներկագ</w:t>
            </w:r>
            <w:r w:rsidR="006D4778" w:rsidRPr="006D4778">
              <w:rPr>
                <w:rFonts w:ascii="Sylfaen" w:eastAsia="Times New Roman" w:hAnsi="Sylfaen" w:cs="Sylfaen"/>
                <w:sz w:val="20"/>
                <w:szCs w:val="20"/>
              </w:rPr>
              <w:t>լան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ի</w:t>
            </w:r>
            <w:r w:rsidR="006D4778" w:rsidRPr="006D4778">
              <w:rPr>
                <w:rFonts w:ascii="Sylfaen" w:eastAsia="Times New Roman" w:hAnsi="Sylfaen" w:cs="Sylfaen"/>
                <w:sz w:val="20"/>
                <w:szCs w:val="20"/>
              </w:rPr>
              <w:t>կ</w:t>
            </w:r>
            <w:proofErr w:type="spellEnd"/>
            <w:r w:rsidR="006D4778"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25սմ, </w:t>
            </w:r>
            <w:proofErr w:type="spellStart"/>
            <w:r w:rsidR="006D4778" w:rsidRPr="006D4778">
              <w:rPr>
                <w:rFonts w:ascii="Sylfaen" w:eastAsia="Times New Roman" w:hAnsi="Sylfaen" w:cs="Sylfaen"/>
                <w:sz w:val="20"/>
                <w:szCs w:val="20"/>
              </w:rPr>
              <w:t>վիլյուր</w:t>
            </w:r>
            <w:proofErr w:type="spellEnd"/>
            <w:r w:rsidR="006D4778"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, </w:t>
            </w:r>
            <w:proofErr w:type="spellStart"/>
            <w:r w:rsidR="006D4778" w:rsidRPr="006D4778">
              <w:rPr>
                <w:rFonts w:ascii="Sylfaen" w:eastAsia="Times New Roman" w:hAnsi="Sylfaen" w:cs="Sylfaen"/>
                <w:sz w:val="20"/>
                <w:szCs w:val="20"/>
              </w:rPr>
              <w:t>կապույտ</w:t>
            </w:r>
            <w:proofErr w:type="spellEnd"/>
            <w:r w:rsidR="006D4778"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="006D4778" w:rsidRPr="006D4778">
              <w:rPr>
                <w:rFonts w:ascii="Sylfaen" w:eastAsia="Times New Roman" w:hAnsi="Sylfaen" w:cs="Sylfaen"/>
                <w:sz w:val="20"/>
                <w:szCs w:val="20"/>
              </w:rPr>
              <w:t>գիծ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6D4778" w:rsidRPr="006D4778" w:rsidRDefault="006D4778" w:rsidP="006D4778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6D4778" w:rsidRPr="006D4778" w:rsidRDefault="006D4778" w:rsidP="006D4778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6D4778" w:rsidRPr="006D4778" w:rsidTr="008E4BEF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B51324" w:rsidP="006D477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51324">
              <w:rPr>
                <w:rFonts w:ascii="Arial LatArm" w:eastAsia="Times New Roman" w:hAnsi="Arial LatArm" w:cs="Arial"/>
                <w:sz w:val="20"/>
                <w:szCs w:val="20"/>
              </w:rPr>
              <w:t>24910000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D4778" w:rsidRPr="006D4778" w:rsidRDefault="006D4778" w:rsidP="006D477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Սալիկի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proofErr w:type="spellEnd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 xml:space="preserve"> ECO 25կգ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6D4778" w:rsidRPr="006D4778" w:rsidRDefault="006D4778" w:rsidP="006D4778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6D4778" w:rsidRPr="006D4778" w:rsidRDefault="006D4778" w:rsidP="006D4778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պարկ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6D4778" w:rsidRPr="006D4778" w:rsidTr="008E4BEF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B51324" w:rsidP="006D477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Arial LatArm" w:eastAsia="Times New Roman" w:hAnsi="Arial LatArm" w:cs="Arial"/>
                <w:sz w:val="20"/>
                <w:szCs w:val="20"/>
              </w:rPr>
              <w:t>4411172</w:t>
            </w:r>
            <w:r w:rsidRPr="00B51324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D4778" w:rsidRPr="006D4778" w:rsidRDefault="006D4778" w:rsidP="006D477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Սալիկ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6D4778" w:rsidRPr="006D4778" w:rsidRDefault="006D4778" w:rsidP="006D4778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6D4778" w:rsidRPr="006D4778" w:rsidRDefault="006D4778" w:rsidP="006D4778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Քառ.մետր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7,560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D4778" w:rsidRPr="006D4778" w:rsidRDefault="006D4778" w:rsidP="006D477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2,1</w:t>
            </w:r>
          </w:p>
        </w:tc>
      </w:tr>
      <w:tr w:rsidR="00180AF0" w:rsidRPr="006D4778" w:rsidTr="008E4BEF">
        <w:trPr>
          <w:trHeight w:val="98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6D4778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22211000</w:t>
            </w:r>
          </w:p>
          <w:p w:rsidR="00180AF0" w:rsidRPr="006D4778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6D4778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Թերթերի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մասնագիտական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ամսագրերի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բաժանորդագրություն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6D4778" w:rsidRDefault="00A04C63" w:rsidP="00180AF0"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6D4778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6D4778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6D4778" w:rsidRDefault="008E4BEF" w:rsidP="008E4BE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95</w:t>
            </w:r>
            <w:r w:rsidR="009D4D7C" w:rsidRPr="006D4778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180AF0" w:rsidRPr="006D4778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6D4778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400DB2" w:rsidRPr="006D4778" w:rsidTr="008E4BEF">
        <w:trPr>
          <w:trHeight w:val="65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400DB2" w:rsidP="00400DB2">
            <w:pPr>
              <w:spacing w:after="0" w:line="240" w:lineRule="auto"/>
              <w:rPr>
                <w:rFonts w:ascii="Calibri" w:hAnsi="Calibri" w:cs="Arial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30211220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400DB2" w:rsidP="00400DB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դյուրակիր</w:t>
            </w:r>
            <w:proofErr w:type="spellEnd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400DB2" w:rsidRPr="006D4778" w:rsidRDefault="0052646A" w:rsidP="00400DB2">
            <w:pPr>
              <w:rPr>
                <w:rFonts w:ascii="Sylfaen" w:hAnsi="Sylfaen"/>
              </w:rPr>
            </w:pPr>
            <w:r w:rsidRPr="006D4778">
              <w:rPr>
                <w:rFonts w:ascii="Sylfaen" w:hAnsi="Sylfaen"/>
              </w:rPr>
              <w:t>ԳՀ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288,000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288,000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400DB2" w:rsidRPr="006D4778" w:rsidTr="008E4BEF">
        <w:trPr>
          <w:trHeight w:val="56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400DB2" w:rsidP="00400DB2">
            <w:pPr>
              <w:spacing w:after="0" w:line="240" w:lineRule="auto"/>
              <w:rPr>
                <w:rFonts w:ascii="Calibri" w:hAnsi="Calibri" w:cs="Arial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30211220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400DB2" w:rsidP="00400DB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դյուրակիր</w:t>
            </w:r>
            <w:proofErr w:type="spellEnd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400DB2" w:rsidRPr="006D4778" w:rsidRDefault="0052646A" w:rsidP="00400DB2">
            <w:r w:rsidRPr="006D4778">
              <w:rPr>
                <w:rFonts w:ascii="Sylfaen" w:hAnsi="Sylfaen"/>
              </w:rPr>
              <w:t>ԳՀ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300,000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300,000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400DB2" w:rsidRPr="006D4778" w:rsidTr="008E4BEF">
        <w:trPr>
          <w:trHeight w:val="4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400DB2" w:rsidP="00400DB2">
            <w:pPr>
              <w:spacing w:after="0" w:line="240" w:lineRule="auto"/>
              <w:rPr>
                <w:rFonts w:ascii="Calibri" w:hAnsi="Calibri" w:cs="Arial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30211220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2E2108" w:rsidP="00400DB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6D4778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6D477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hAnsi="Sylfaen"/>
                <w:color w:val="000000"/>
                <w:sz w:val="20"/>
                <w:szCs w:val="20"/>
              </w:rPr>
              <w:t>Համակարգիչ</w:t>
            </w:r>
            <w:proofErr w:type="spellEnd"/>
            <w:r w:rsidRPr="006D477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6D477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hAnsi="Sylfaen" w:cs="Sylfaen"/>
                <w:color w:val="000000"/>
                <w:sz w:val="20"/>
                <w:szCs w:val="20"/>
              </w:rPr>
              <w:t>ամեն</w:t>
            </w:r>
            <w:proofErr w:type="spellEnd"/>
            <w:r w:rsidRPr="006D477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hAnsi="Sylfaen" w:cs="Sylfaen"/>
                <w:color w:val="000000"/>
                <w:sz w:val="20"/>
                <w:szCs w:val="20"/>
              </w:rPr>
              <w:t>ինչը</w:t>
            </w:r>
            <w:proofErr w:type="spellEnd"/>
            <w:r w:rsidRPr="006D477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hAnsi="Sylfaen" w:cs="Sylfaen"/>
                <w:color w:val="000000"/>
                <w:sz w:val="20"/>
                <w:szCs w:val="20"/>
              </w:rPr>
              <w:t>մեկի</w:t>
            </w:r>
            <w:proofErr w:type="spellEnd"/>
            <w:r w:rsidRPr="006D477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hAnsi="Sylfaen" w:cs="Sylfaen"/>
                <w:color w:val="000000"/>
                <w:sz w:val="20"/>
                <w:szCs w:val="20"/>
              </w:rPr>
              <w:t>մեջ</w:t>
            </w:r>
            <w:proofErr w:type="spellEnd"/>
            <w:r w:rsidRPr="006D477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 All on in one)/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400DB2" w:rsidRPr="006D4778" w:rsidRDefault="0052646A" w:rsidP="00400DB2">
            <w:r w:rsidRPr="006D4778">
              <w:rPr>
                <w:rFonts w:ascii="Sylfaen" w:hAnsi="Sylfaen"/>
              </w:rPr>
              <w:t>ԳՀ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52646A" w:rsidP="005264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379</w:t>
            </w:r>
            <w:r w:rsidR="00400DB2" w:rsidRPr="006D4778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400DB2" w:rsidRPr="006D4778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52646A" w:rsidP="005264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379,400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8E4BEF" w:rsidRPr="006D4778" w:rsidTr="008E4BEF">
        <w:trPr>
          <w:trHeight w:val="4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E4BEF" w:rsidRPr="006D4778" w:rsidRDefault="008E4BEF" w:rsidP="008E4BEF">
            <w:pPr>
              <w:spacing w:after="0" w:line="240" w:lineRule="auto"/>
              <w:rPr>
                <w:rFonts w:ascii="Calibri" w:hAnsi="Calibri" w:cs="Arial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30211220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E4BEF" w:rsidRPr="006D4778" w:rsidRDefault="008E4BEF" w:rsidP="008E4BEF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6D4778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6D477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hAnsi="Sylfaen"/>
                <w:color w:val="000000"/>
                <w:sz w:val="20"/>
                <w:szCs w:val="20"/>
              </w:rPr>
              <w:t>Համակարգիչ</w:t>
            </w:r>
            <w:proofErr w:type="spellEnd"/>
            <w:r w:rsidRPr="006D477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6D477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E4BEF" w:rsidRPr="006D4778" w:rsidRDefault="008E4BEF" w:rsidP="008E4BEF">
            <w:r w:rsidRPr="006D4778">
              <w:rPr>
                <w:rFonts w:ascii="Sylfaen" w:hAnsi="Sylfaen"/>
              </w:rPr>
              <w:t>ԳՀ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E4BEF" w:rsidRPr="006D4778" w:rsidRDefault="008E4BEF" w:rsidP="008E4BE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E4BEF" w:rsidRPr="006D4778" w:rsidRDefault="008E4BEF" w:rsidP="008E4BE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370,000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E4BEF" w:rsidRPr="006D4778" w:rsidRDefault="008E4BEF" w:rsidP="008E4BE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370,000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E4BEF" w:rsidRPr="006D4778" w:rsidRDefault="008E4BEF" w:rsidP="008E4BE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400DB2" w:rsidRPr="006D4778" w:rsidTr="008E4BEF">
        <w:trPr>
          <w:trHeight w:val="9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400DB2" w:rsidP="00400DB2">
            <w:pPr>
              <w:spacing w:after="0" w:line="240" w:lineRule="auto"/>
              <w:rPr>
                <w:rFonts w:ascii="Calibri" w:hAnsi="Calibri" w:cs="Arial"/>
              </w:rPr>
            </w:pPr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30211220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400DB2" w:rsidP="00400DB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դյուրակիր</w:t>
            </w:r>
            <w:proofErr w:type="spellEnd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400DB2" w:rsidRPr="006D4778" w:rsidRDefault="0052646A" w:rsidP="00400DB2">
            <w:r w:rsidRPr="006D4778">
              <w:rPr>
                <w:rFonts w:ascii="Sylfaen" w:hAnsi="Sylfaen"/>
              </w:rPr>
              <w:t>ԳՀ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0B2BD7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  <w:r w:rsidR="00400DB2" w:rsidRPr="006D4778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0DB2" w:rsidRPr="006D4778" w:rsidRDefault="000B2BD7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  <w:r w:rsidR="006B0DDA" w:rsidRPr="006D4778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00DB2" w:rsidRPr="006D4778" w:rsidRDefault="00400DB2" w:rsidP="00400D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811774" w:rsidRPr="006D4778" w:rsidTr="008E4BEF">
        <w:trPr>
          <w:trHeight w:val="9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11774" w:rsidRPr="006D4778" w:rsidRDefault="00811774" w:rsidP="00811774"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30234630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1774" w:rsidRPr="006D4778" w:rsidRDefault="00811774" w:rsidP="00811774"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Տեղեկատվության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կրիչ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ֆլեշ</w:t>
            </w:r>
            <w:proofErr w:type="spellEnd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 xml:space="preserve"> 16GB </w:t>
            </w:r>
            <w:proofErr w:type="spell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հիշող</w:t>
            </w:r>
            <w:proofErr w:type="spellEnd"/>
            <w:proofErr w:type="gram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.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  <w:proofErr w:type="gram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11774" w:rsidRPr="006D4778" w:rsidRDefault="00811774" w:rsidP="00811774">
            <w:r w:rsidRPr="006D4778">
              <w:rPr>
                <w:rFonts w:ascii="Sylfaen" w:hAnsi="Sylfaen"/>
              </w:rPr>
              <w:t>ԳՀ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11774" w:rsidRPr="006D4778" w:rsidRDefault="00811774" w:rsidP="008117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11774" w:rsidRPr="006D4778" w:rsidRDefault="00811774" w:rsidP="008117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11774" w:rsidRPr="006D4778" w:rsidRDefault="00811774" w:rsidP="008117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11774" w:rsidRPr="006D4778" w:rsidRDefault="00811774" w:rsidP="008117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11774" w:rsidRPr="006D4778" w:rsidTr="008E4BEF">
        <w:trPr>
          <w:trHeight w:val="9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11774" w:rsidRPr="006D4778" w:rsidRDefault="00811774" w:rsidP="00811774">
            <w:r w:rsidRPr="006D4778">
              <w:rPr>
                <w:rFonts w:ascii="Arial LatArm" w:eastAsia="Times New Roman" w:hAnsi="Arial LatArm" w:cs="Arial"/>
                <w:sz w:val="20"/>
                <w:szCs w:val="20"/>
              </w:rPr>
              <w:t>30234630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1774" w:rsidRPr="006D4778" w:rsidRDefault="00811774" w:rsidP="00811774"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Տեղեկատվության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կրիչ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ֆլեշ</w:t>
            </w:r>
            <w:proofErr w:type="spellEnd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 xml:space="preserve"> 8GB </w:t>
            </w:r>
            <w:proofErr w:type="spell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հիշող</w:t>
            </w:r>
            <w:proofErr w:type="spellEnd"/>
            <w:proofErr w:type="gramStart"/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.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  <w:proofErr w:type="gram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11774" w:rsidRPr="006D4778" w:rsidRDefault="00811774" w:rsidP="00811774">
            <w:r w:rsidRPr="006D4778">
              <w:rPr>
                <w:rFonts w:ascii="Sylfaen" w:hAnsi="Sylfaen"/>
              </w:rPr>
              <w:t>ԳՀ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11774" w:rsidRPr="006D4778" w:rsidRDefault="00811774" w:rsidP="008117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11774" w:rsidRPr="006D4778" w:rsidRDefault="00811774" w:rsidP="008117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11774" w:rsidRPr="006D4778" w:rsidRDefault="00811774" w:rsidP="008117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12,600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11774" w:rsidRPr="006D4778" w:rsidRDefault="00811774" w:rsidP="008117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721B48" w:rsidRPr="006D4778" w:rsidTr="008E4BEF">
        <w:trPr>
          <w:trHeight w:val="285"/>
        </w:trPr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6D4778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6D4778" w:rsidRDefault="00AC04EF" w:rsidP="007A55C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4,054,330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6D4778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9E45A5" w:rsidRPr="006D4778" w:rsidRDefault="009E45A5" w:rsidP="009E45A5">
      <w:r w:rsidRPr="006D4778">
        <w:lastRenderedPageBreak/>
        <w:br w:type="page"/>
      </w:r>
    </w:p>
    <w:tbl>
      <w:tblPr>
        <w:tblpPr w:leftFromText="180" w:rightFromText="180" w:horzAnchor="margin" w:tblpXSpec="center" w:tblpY="-15345"/>
        <w:tblW w:w="9810" w:type="dxa"/>
        <w:tblLook w:val="04A0" w:firstRow="1" w:lastRow="0" w:firstColumn="1" w:lastColumn="0" w:noHBand="0" w:noVBand="1"/>
      </w:tblPr>
      <w:tblGrid>
        <w:gridCol w:w="1458"/>
        <w:gridCol w:w="2514"/>
        <w:gridCol w:w="1529"/>
        <w:gridCol w:w="935"/>
        <w:gridCol w:w="963"/>
        <w:gridCol w:w="1503"/>
        <w:gridCol w:w="908"/>
      </w:tblGrid>
      <w:tr w:rsidR="009E45A5" w:rsidRPr="006D4778" w:rsidTr="008631D2">
        <w:trPr>
          <w:trHeight w:val="285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lastRenderedPageBreak/>
              <w:t>Ծառայություններ</w:t>
            </w:r>
            <w:proofErr w:type="spellEnd"/>
          </w:p>
        </w:tc>
      </w:tr>
      <w:tr w:rsidR="009E45A5" w:rsidRPr="006D4778" w:rsidTr="008631D2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64211000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Կապ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F42B9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F42B9A" w:rsidRPr="006D4778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6D4778" w:rsidTr="008631D2">
        <w:trPr>
          <w:trHeight w:val="673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65111000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ջուր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խմելու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բաշխում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170.3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649,865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3,816</w:t>
            </w:r>
          </w:p>
        </w:tc>
      </w:tr>
      <w:tr w:rsidR="009E45A5" w:rsidRPr="006D4778" w:rsidTr="008631D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65310000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Էլեկտրաէներգիա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կվտ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48.78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2,000,000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41,000</w:t>
            </w:r>
          </w:p>
        </w:tc>
      </w:tr>
      <w:tr w:rsidR="009E45A5" w:rsidRPr="006D4778" w:rsidTr="008631D2">
        <w:trPr>
          <w:trHeight w:val="71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65210000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Գազ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ջեռուցում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խ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2,</w:t>
            </w:r>
            <w:r w:rsidR="00EA2F58" w:rsidRPr="006D4778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7064BC" w:rsidRPr="006D4778">
              <w:rPr>
                <w:rFonts w:ascii="GHEA Grapalat" w:eastAsia="Times New Roman" w:hAnsi="GHEA Grapalat" w:cs="Arial"/>
                <w:sz w:val="20"/>
                <w:szCs w:val="20"/>
              </w:rPr>
              <w:t>28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7064BC" w:rsidRPr="006D47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</w:tr>
      <w:tr w:rsidR="009E45A5" w:rsidRPr="006D4778" w:rsidTr="008631D2">
        <w:trPr>
          <w:trHeight w:val="70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6D4778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32411130</w:t>
            </w:r>
          </w:p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Համացանց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ինտերնետ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216,000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6D4778" w:rsidTr="008631D2">
        <w:trPr>
          <w:trHeight w:val="83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6D4778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90511100</w:t>
            </w:r>
          </w:p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Աղբահանություն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փոխադրման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160,000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6D4778" w:rsidTr="008631D2">
        <w:trPr>
          <w:trHeight w:val="1034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6D4778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90921100</w:t>
            </w:r>
          </w:p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առնետների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դեմ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պայքարի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973A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65,</w:t>
            </w:r>
            <w:r w:rsidR="005973AF" w:rsidRPr="006D4778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6D4778" w:rsidTr="008631D2">
        <w:trPr>
          <w:trHeight w:val="168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5882" w:rsidRPr="006D4778" w:rsidRDefault="00035882" w:rsidP="0003588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6D4778">
              <w:rPr>
                <w:rFonts w:ascii="Calibri" w:hAnsi="Calibri" w:cs="Arial"/>
              </w:rPr>
              <w:t>50310000</w:t>
            </w:r>
          </w:p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Տպող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սկաներների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ֆաքսի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քսերոքսների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ամենամսյա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լիցքավորում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8631D2" w:rsidRPr="006D4778" w:rsidTr="008631D2">
        <w:trPr>
          <w:trHeight w:val="168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31D2" w:rsidRPr="005921B0" w:rsidRDefault="008631D2" w:rsidP="008631D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5921B0">
              <w:rPr>
                <w:rFonts w:ascii="Arial LatArm" w:eastAsia="Times New Roman" w:hAnsi="Arial LatArm" w:cs="Arial"/>
                <w:sz w:val="20"/>
                <w:szCs w:val="20"/>
              </w:rPr>
              <w:t>45261900</w:t>
            </w:r>
          </w:p>
          <w:p w:rsidR="00EB1EB4" w:rsidRPr="00EB1EB4" w:rsidRDefault="00EB1EB4" w:rsidP="008631D2">
            <w:pPr>
              <w:spacing w:after="0" w:line="240" w:lineRule="auto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31D2" w:rsidRPr="006D4778" w:rsidRDefault="008631D2" w:rsidP="008631D2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ՀՀ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ԳԱԱ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մեխանիկայի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ինստիտուտի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թիվ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3</w:t>
            </w: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սենյակի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վերանորոգման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631D2" w:rsidRPr="003F5C8F" w:rsidRDefault="008631D2" w:rsidP="008631D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31D2" w:rsidRPr="003F5C8F" w:rsidRDefault="008631D2" w:rsidP="008631D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631D2" w:rsidRPr="003F5C8F" w:rsidRDefault="008631D2" w:rsidP="008631D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631D2" w:rsidRPr="003F5C8F" w:rsidRDefault="008631D2" w:rsidP="008631D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150,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631D2" w:rsidRPr="003F5C8F" w:rsidRDefault="008631D2" w:rsidP="008631D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*</w:t>
            </w:r>
          </w:p>
        </w:tc>
      </w:tr>
      <w:tr w:rsidR="009E45A5" w:rsidRPr="006D4778" w:rsidTr="008631D2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3F5C8F" w:rsidP="00BC006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BC0067" w:rsidRPr="006D4778">
              <w:rPr>
                <w:rFonts w:ascii="GHEA Grapalat" w:eastAsia="Times New Roman" w:hAnsi="GHEA Grapalat" w:cs="Arial"/>
                <w:sz w:val="20"/>
                <w:szCs w:val="20"/>
              </w:rPr>
              <w:t>04112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Ավիատոմսերի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ձեռքբերում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1,</w:t>
            </w:r>
            <w:r w:rsidR="007064BC" w:rsidRPr="006D4778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6D4778" w:rsidTr="008631D2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BC0067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50111130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Տրանսպորտային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միջոցների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տեխնիկական</w:t>
            </w:r>
            <w:proofErr w:type="spellEnd"/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EA2F5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EA2F58" w:rsidRPr="006D4778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6D4778" w:rsidTr="008631D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6D4778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center"/>
            <w:hideMark/>
          </w:tcPr>
          <w:p w:rsidR="009E45A5" w:rsidRPr="006D4778" w:rsidRDefault="007064BC" w:rsidP="00752BB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="009E45A5" w:rsidRPr="006D4778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752BB1">
              <w:rPr>
                <w:rFonts w:ascii="GHEA Grapalat" w:eastAsia="Times New Roman" w:hAnsi="GHEA Grapalat" w:cs="Arial"/>
                <w:sz w:val="20"/>
                <w:szCs w:val="20"/>
              </w:rPr>
              <w:t>319</w:t>
            </w:r>
            <w:r w:rsidR="009E45A5" w:rsidRPr="006D4778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5973AF" w:rsidRPr="006D4778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6D4778"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6D4778" w:rsidTr="008631D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D477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Ընդհանուրը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9E45A5" w:rsidRPr="006D4778" w:rsidRDefault="00AC04EF" w:rsidP="007A55C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12,373,995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6D4778" w:rsidTr="008631D2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6D4778" w:rsidTr="008631D2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D477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6D4778">
              <w:rPr>
                <w:rFonts w:ascii="Sylfaen" w:eastAsia="Times New Roman" w:hAnsi="Sylfaen" w:cs="Arial"/>
              </w:rPr>
              <w:t>Գնումների</w:t>
            </w:r>
            <w:proofErr w:type="spellEnd"/>
            <w:r w:rsidRPr="006D4778">
              <w:rPr>
                <w:rFonts w:ascii="Sylfaen" w:eastAsia="Times New Roman" w:hAnsi="Sylfaen" w:cs="Arial"/>
              </w:rPr>
              <w:t xml:space="preserve"> </w:t>
            </w:r>
            <w:proofErr w:type="spellStart"/>
            <w:r w:rsidRPr="006D4778">
              <w:rPr>
                <w:rFonts w:ascii="Sylfaen" w:eastAsia="Times New Roman" w:hAnsi="Sylfaen" w:cs="Arial"/>
              </w:rPr>
              <w:t>համակարգող</w:t>
            </w:r>
            <w:proofErr w:type="spellEnd"/>
            <w:r w:rsidRPr="006D4778">
              <w:rPr>
                <w:rFonts w:ascii="Sylfaen" w:eastAsia="Times New Roman" w:hAnsi="Sylfaen" w:cs="Arial"/>
              </w:rPr>
              <w:t>`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6D4778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noWrap/>
            <w:vAlign w:val="bottom"/>
            <w:hideMark/>
          </w:tcPr>
          <w:p w:rsidR="009E45A5" w:rsidRPr="006D4778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6D4778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6D4778">
              <w:rPr>
                <w:rFonts w:ascii="Sylfaen" w:eastAsia="Times New Roman" w:hAnsi="Sylfaen" w:cs="Arial"/>
              </w:rPr>
              <w:t>Զ.Դավթյան</w:t>
            </w:r>
            <w:proofErr w:type="spellEnd"/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8631D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</w:tbl>
    <w:p w:rsidR="009E45A5" w:rsidRDefault="009E45A5" w:rsidP="009E45A5"/>
    <w:p w:rsidR="009E45A5" w:rsidRDefault="009E45A5" w:rsidP="009E45A5"/>
    <w:p w:rsidR="009E45A5" w:rsidRDefault="009E45A5" w:rsidP="009E45A5"/>
    <w:p w:rsidR="008946D7" w:rsidRDefault="008946D7"/>
    <w:sectPr w:rsidR="0089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F8"/>
    <w:rsid w:val="00035882"/>
    <w:rsid w:val="00043F36"/>
    <w:rsid w:val="00054446"/>
    <w:rsid w:val="00072E67"/>
    <w:rsid w:val="00073A2C"/>
    <w:rsid w:val="00085D67"/>
    <w:rsid w:val="000B2BD7"/>
    <w:rsid w:val="000B57BC"/>
    <w:rsid w:val="000C4BF1"/>
    <w:rsid w:val="000F39D8"/>
    <w:rsid w:val="00107FDE"/>
    <w:rsid w:val="00131721"/>
    <w:rsid w:val="00133DCC"/>
    <w:rsid w:val="00141536"/>
    <w:rsid w:val="0017628F"/>
    <w:rsid w:val="00180AF0"/>
    <w:rsid w:val="001818D4"/>
    <w:rsid w:val="00187156"/>
    <w:rsid w:val="001A234E"/>
    <w:rsid w:val="001C3B02"/>
    <w:rsid w:val="001D777C"/>
    <w:rsid w:val="001E16FB"/>
    <w:rsid w:val="001E6FD7"/>
    <w:rsid w:val="00202E00"/>
    <w:rsid w:val="00203E6D"/>
    <w:rsid w:val="0021035A"/>
    <w:rsid w:val="00211D3D"/>
    <w:rsid w:val="0028511A"/>
    <w:rsid w:val="00296E77"/>
    <w:rsid w:val="002A16BC"/>
    <w:rsid w:val="002E2108"/>
    <w:rsid w:val="00306078"/>
    <w:rsid w:val="00341DBD"/>
    <w:rsid w:val="0037742E"/>
    <w:rsid w:val="00384364"/>
    <w:rsid w:val="003A228E"/>
    <w:rsid w:val="003C339B"/>
    <w:rsid w:val="003E5D32"/>
    <w:rsid w:val="003F5C8F"/>
    <w:rsid w:val="00400DB2"/>
    <w:rsid w:val="00403EFF"/>
    <w:rsid w:val="00443724"/>
    <w:rsid w:val="00455F82"/>
    <w:rsid w:val="00456F14"/>
    <w:rsid w:val="004661C2"/>
    <w:rsid w:val="004732EC"/>
    <w:rsid w:val="0047459C"/>
    <w:rsid w:val="004A0BB4"/>
    <w:rsid w:val="004B691B"/>
    <w:rsid w:val="004F3C88"/>
    <w:rsid w:val="00504776"/>
    <w:rsid w:val="005140FD"/>
    <w:rsid w:val="0052646A"/>
    <w:rsid w:val="00536BD2"/>
    <w:rsid w:val="0054056F"/>
    <w:rsid w:val="00544490"/>
    <w:rsid w:val="0054507D"/>
    <w:rsid w:val="00583206"/>
    <w:rsid w:val="00584190"/>
    <w:rsid w:val="005921B0"/>
    <w:rsid w:val="005973AF"/>
    <w:rsid w:val="005C21BF"/>
    <w:rsid w:val="005D7868"/>
    <w:rsid w:val="005F28E3"/>
    <w:rsid w:val="00602372"/>
    <w:rsid w:val="00625851"/>
    <w:rsid w:val="00646A1A"/>
    <w:rsid w:val="00663A1E"/>
    <w:rsid w:val="006B0DDA"/>
    <w:rsid w:val="006C4067"/>
    <w:rsid w:val="006D4778"/>
    <w:rsid w:val="006F0989"/>
    <w:rsid w:val="007064BC"/>
    <w:rsid w:val="00721B48"/>
    <w:rsid w:val="0074240E"/>
    <w:rsid w:val="00752BB1"/>
    <w:rsid w:val="00782734"/>
    <w:rsid w:val="007A55C3"/>
    <w:rsid w:val="007E3FA0"/>
    <w:rsid w:val="007E690A"/>
    <w:rsid w:val="00811774"/>
    <w:rsid w:val="00833DC0"/>
    <w:rsid w:val="008631D2"/>
    <w:rsid w:val="008906DE"/>
    <w:rsid w:val="00892EB4"/>
    <w:rsid w:val="00893E31"/>
    <w:rsid w:val="008946D7"/>
    <w:rsid w:val="008A6ABA"/>
    <w:rsid w:val="008D341F"/>
    <w:rsid w:val="008E4BEF"/>
    <w:rsid w:val="008F7A72"/>
    <w:rsid w:val="00912079"/>
    <w:rsid w:val="00920215"/>
    <w:rsid w:val="00954BCB"/>
    <w:rsid w:val="00956E18"/>
    <w:rsid w:val="00961BFE"/>
    <w:rsid w:val="00982786"/>
    <w:rsid w:val="00986DF8"/>
    <w:rsid w:val="009D4D7C"/>
    <w:rsid w:val="009E29F5"/>
    <w:rsid w:val="009E45A5"/>
    <w:rsid w:val="00A04C63"/>
    <w:rsid w:val="00A333F9"/>
    <w:rsid w:val="00A6155D"/>
    <w:rsid w:val="00A7299D"/>
    <w:rsid w:val="00A83FE8"/>
    <w:rsid w:val="00A875D9"/>
    <w:rsid w:val="00AA3961"/>
    <w:rsid w:val="00AA7443"/>
    <w:rsid w:val="00AB763E"/>
    <w:rsid w:val="00AC04EF"/>
    <w:rsid w:val="00B21872"/>
    <w:rsid w:val="00B23DD0"/>
    <w:rsid w:val="00B479C6"/>
    <w:rsid w:val="00B51324"/>
    <w:rsid w:val="00B6409F"/>
    <w:rsid w:val="00BC0067"/>
    <w:rsid w:val="00BD41D1"/>
    <w:rsid w:val="00BF3556"/>
    <w:rsid w:val="00BF4F77"/>
    <w:rsid w:val="00C749C3"/>
    <w:rsid w:val="00C74C7C"/>
    <w:rsid w:val="00C779A1"/>
    <w:rsid w:val="00C85918"/>
    <w:rsid w:val="00CE39CD"/>
    <w:rsid w:val="00CF4781"/>
    <w:rsid w:val="00D0589A"/>
    <w:rsid w:val="00D53BB0"/>
    <w:rsid w:val="00D61062"/>
    <w:rsid w:val="00D86A11"/>
    <w:rsid w:val="00D906E0"/>
    <w:rsid w:val="00D956AC"/>
    <w:rsid w:val="00DD30EF"/>
    <w:rsid w:val="00DE3A22"/>
    <w:rsid w:val="00E05333"/>
    <w:rsid w:val="00E448E1"/>
    <w:rsid w:val="00EA0063"/>
    <w:rsid w:val="00EA2F58"/>
    <w:rsid w:val="00EA5C20"/>
    <w:rsid w:val="00EA6110"/>
    <w:rsid w:val="00EB06DE"/>
    <w:rsid w:val="00EB1EB4"/>
    <w:rsid w:val="00EE2008"/>
    <w:rsid w:val="00EF6C5B"/>
    <w:rsid w:val="00F2389B"/>
    <w:rsid w:val="00F336E0"/>
    <w:rsid w:val="00F42B9A"/>
    <w:rsid w:val="00F52442"/>
    <w:rsid w:val="00F75E03"/>
    <w:rsid w:val="00FA73D2"/>
    <w:rsid w:val="00FD407D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40568-2A58-4F50-8373-F660841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A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E45A5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9E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E45A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8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2016-06-01T06:13:00Z</dcterms:created>
  <dcterms:modified xsi:type="dcterms:W3CDTF">2018-11-28T11:19:00Z</dcterms:modified>
</cp:coreProperties>
</file>